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F938" w14:textId="77777777" w:rsidR="0093610E" w:rsidRDefault="00000000">
      <w:pPr>
        <w:pStyle w:val="NormalWeb"/>
      </w:pPr>
      <w:r>
        <w:rPr>
          <w:noProof/>
        </w:rPr>
        <w:drawing>
          <wp:inline distT="0" distB="0" distL="0" distR="0" wp14:anchorId="0B165BA0" wp14:editId="73C5C5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B56E" w14:textId="77777777" w:rsidR="0093610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3610E" w14:paraId="10BCD99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1FDE" w14:textId="77777777" w:rsidR="0093610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5880" w14:textId="522AF6ED" w:rsidR="0093610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C0389">
              <w:rPr>
                <w:rStyle w:val="Forte"/>
                <w:rFonts w:eastAsia="Times New Roman"/>
              </w:rPr>
              <w:t>31/10/2023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3610E" w14:paraId="04B93C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BE24" w14:textId="77777777" w:rsidR="0093610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F32B6" w14:textId="4415CFBE" w:rsidR="0093610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EC0389">
              <w:rPr>
                <w:rStyle w:val="Forte"/>
                <w:rFonts w:eastAsia="Times New Roman"/>
              </w:rPr>
              <w:t>257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5151A4F4" w14:textId="77777777" w:rsidR="0093610E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44320AEB" w14:textId="77777777" w:rsidR="0093610E" w:rsidRDefault="00000000">
      <w:pPr>
        <w:pStyle w:val="NormalWeb"/>
      </w:pPr>
      <w:r>
        <w:rPr>
          <w:rStyle w:val="Forte"/>
        </w:rPr>
        <w:t>PROCESSO SELETIVO SIMPLIFICADO PARA AUXILIAR DE DOCENTE, EDITAL Nº 051/03/2023, – PROCESSO Nº CEETEPS–PRC–136.00119385/2023–65</w:t>
      </w:r>
    </w:p>
    <w:p w14:paraId="4ED9B0E3" w14:textId="77777777" w:rsidR="0093610E" w:rsidRDefault="00000000">
      <w:pPr>
        <w:pStyle w:val="NormalWeb"/>
      </w:pPr>
      <w:r>
        <w:t> </w:t>
      </w:r>
    </w:p>
    <w:p w14:paraId="1063D44D" w14:textId="77777777" w:rsidR="0093610E" w:rsidRDefault="00000000">
      <w:pPr>
        <w:pStyle w:val="NormalWeb"/>
      </w:pPr>
      <w:r>
        <w:rPr>
          <w:rStyle w:val="Forte"/>
        </w:rPr>
        <w:t>PORTARIA DO DIRETOR DA UNIDADE DE ENSINO Nº 57, DE 27/10/2023</w:t>
      </w:r>
    </w:p>
    <w:p w14:paraId="60D44DA9" w14:textId="77777777" w:rsidR="0093610E" w:rsidRDefault="00000000">
      <w:pPr>
        <w:pStyle w:val="NormalWeb"/>
      </w:pPr>
      <w:r>
        <w:t> </w:t>
      </w:r>
    </w:p>
    <w:p w14:paraId="4BB4355E" w14:textId="77777777" w:rsidR="0093610E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DOUTOR DOMINGOS MINICUCCI FILHO</w:t>
      </w:r>
      <w:r>
        <w:t>, da cidade de BOTUCATU, à vista das disposições dos artigos 4º, 9º e 10 da Deliberação CEETEPS 84, de 14 de julho de 2022, publicada no DOE 23/07/2022, expede a seguinte Portaria:</w:t>
      </w:r>
    </w:p>
    <w:p w14:paraId="5B704358" w14:textId="77777777" w:rsidR="0093610E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7CD46BE5" w14:textId="77777777" w:rsidR="0093610E" w:rsidRDefault="00000000">
      <w:pPr>
        <w:pStyle w:val="NormalWeb"/>
      </w:pPr>
      <w:r>
        <w:rPr>
          <w:rStyle w:val="Forte"/>
        </w:rPr>
        <w:t>TITULARES</w:t>
      </w:r>
    </w:p>
    <w:p w14:paraId="7C3C23BA" w14:textId="77777777" w:rsidR="0093610E" w:rsidRDefault="00000000">
      <w:pPr>
        <w:pStyle w:val="NormalWeb"/>
      </w:pPr>
      <w:r>
        <w:t>MIYOKO INOE, RG.: 16264724–4,PROFESSOR DE ENSINO MÉDIO E TÉCNICO , Presidente.</w:t>
      </w:r>
    </w:p>
    <w:p w14:paraId="2A339A5F" w14:textId="77777777" w:rsidR="0093610E" w:rsidRDefault="00000000">
      <w:pPr>
        <w:pStyle w:val="NormalWeb"/>
      </w:pPr>
      <w:r>
        <w:t>RICARDO BASSETTO SANCHES, RG.: 25900666–X,PROFESSOR DE ENSINO MÉDIO E TÉCNICO , Especialista.</w:t>
      </w:r>
    </w:p>
    <w:p w14:paraId="18B5F579" w14:textId="77777777" w:rsidR="0093610E" w:rsidRDefault="00000000">
      <w:pPr>
        <w:pStyle w:val="NormalWeb"/>
      </w:pPr>
      <w:r>
        <w:t xml:space="preserve">ANTONIO ALVES COITINHO, RG.: 27919570–9, AUXILIAR DE DOCENTE </w:t>
      </w:r>
    </w:p>
    <w:p w14:paraId="1796D6F6" w14:textId="77777777" w:rsidR="0093610E" w:rsidRDefault="00000000">
      <w:pPr>
        <w:pStyle w:val="NormalWeb"/>
      </w:pPr>
      <w:r>
        <w:rPr>
          <w:rStyle w:val="Forte"/>
        </w:rPr>
        <w:t>SUPLENTES</w:t>
      </w:r>
    </w:p>
    <w:p w14:paraId="10C15118" w14:textId="77777777" w:rsidR="0093610E" w:rsidRDefault="00000000">
      <w:pPr>
        <w:pStyle w:val="NormalWeb"/>
      </w:pPr>
      <w:r>
        <w:t xml:space="preserve">MARCOS HIROHITO HASEGAWA, RG.: 5236881–2, PROFESSOR DE ENSINO MÉDIO E TÉCNICO </w:t>
      </w:r>
    </w:p>
    <w:p w14:paraId="6350C242" w14:textId="77777777" w:rsidR="0093610E" w:rsidRDefault="00000000">
      <w:pPr>
        <w:pStyle w:val="NormalWeb"/>
      </w:pPr>
      <w:r>
        <w:lastRenderedPageBreak/>
        <w:t>FELIPE PUPO DA FONSECA, RG.: 28488062–0, PROFESSOR DE ENSINO MÉDIO E TÉCNICO .</w:t>
      </w:r>
    </w:p>
    <w:p w14:paraId="2C395530" w14:textId="77777777" w:rsidR="0093610E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2E85EBE7" w14:textId="0D5A49E8" w:rsidR="0093610E" w:rsidRDefault="00000000">
      <w:pPr>
        <w:pStyle w:val="NormalWeb"/>
      </w:pPr>
      <w:r>
        <w:t>RITA DE CASSIA LUSOLI ESTOPA, RG.: 23010651–1, Presidente</w:t>
      </w:r>
    </w:p>
    <w:p w14:paraId="62B7D21C" w14:textId="77777777" w:rsidR="0093610E" w:rsidRDefault="00000000">
      <w:pPr>
        <w:pStyle w:val="NormalWeb"/>
      </w:pPr>
      <w:r>
        <w:t>RICARDO BASSETTO SANCHES, RG.: 25900666–X, PROFESSOR DE ENSINO MÉDIO E TÉCNICO ,</w:t>
      </w:r>
    </w:p>
    <w:p w14:paraId="41046A2B" w14:textId="5BD1F9E9" w:rsidR="0093610E" w:rsidRDefault="00000000">
      <w:pPr>
        <w:pStyle w:val="NormalWeb"/>
      </w:pPr>
      <w:r>
        <w:t>JOSE FRANCISCO PARICE, RG.:, 13342722–5 .</w:t>
      </w:r>
    </w:p>
    <w:p w14:paraId="6169BFF9" w14:textId="77777777" w:rsidR="0093610E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6E99531C" w14:textId="12EA692F" w:rsidR="00BA4618" w:rsidRDefault="00000000" w:rsidP="00BB3E69">
      <w:pPr>
        <w:pStyle w:val="NormalWeb"/>
      </w:pPr>
      <w:r>
        <w:t>Artigo 4º – Esta Portaria entra em vigor na data de sua publicação.</w:t>
      </w:r>
    </w:p>
    <w:sectPr w:rsidR="00BA4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18"/>
    <w:rsid w:val="003B4F18"/>
    <w:rsid w:val="0093610E"/>
    <w:rsid w:val="00BA4618"/>
    <w:rsid w:val="00BB3E69"/>
    <w:rsid w:val="00E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7CA72"/>
  <w15:chartTrackingRefBased/>
  <w15:docId w15:val="{9228A901-2FF8-4B6B-967C-032440C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2023-10-30T17:40:00Z</dcterms:created>
  <dcterms:modified xsi:type="dcterms:W3CDTF">2023-10-31T11:17:00Z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2023-10-30T17:40:58Z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62ba165d-4251-49de-8e4c-8ac126c47989</vt:lpwstr>
  </property>
  <property fmtid="{D5CDD505-2E9C-101B-9397-08002B2CF9AE}" pid="8" name="MSIP_Label_ff380b4d-8a71-4241-982c-3816ad3ce8fc_ContentBits">
    <vt:lpwstr>0</vt:lpwstr>
  </property>
</Properties>
</file>